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 w14:paraId="011B64B0" w14:textId="77777777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1EC5" w14:textId="77777777"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2BC9" w14:textId="19565969" w:rsidR="00CD2D5A" w:rsidRDefault="00B16F4D" w:rsidP="00B16F4D">
            <w:pPr>
              <w:pStyle w:val="Default"/>
              <w:jc w:val="both"/>
              <w:rPr>
                <w:sz w:val="23"/>
                <w:szCs w:val="23"/>
              </w:rPr>
            </w:pPr>
            <w:r w:rsidRPr="00B16F4D">
              <w:rPr>
                <w:rFonts w:hint="eastAsia"/>
                <w:sz w:val="23"/>
                <w:szCs w:val="23"/>
              </w:rPr>
              <w:t>FORNITURA PIAGGIO PORTER</w:t>
            </w:r>
            <w:r>
              <w:rPr>
                <w:sz w:val="23"/>
                <w:szCs w:val="23"/>
              </w:rPr>
              <w:t xml:space="preserve"> </w:t>
            </w:r>
            <w:r w:rsidRPr="00B16F4D">
              <w:rPr>
                <w:rFonts w:hint="eastAsia"/>
                <w:sz w:val="23"/>
                <w:szCs w:val="23"/>
              </w:rPr>
              <w:t>NP6 TW SHORT RANGE</w:t>
            </w:r>
            <w:r>
              <w:rPr>
                <w:sz w:val="23"/>
                <w:szCs w:val="23"/>
              </w:rPr>
              <w:t xml:space="preserve"> </w:t>
            </w:r>
            <w:r w:rsidRPr="00B16F4D">
              <w:rPr>
                <w:rFonts w:hint="eastAsia"/>
                <w:sz w:val="23"/>
                <w:szCs w:val="23"/>
              </w:rPr>
              <w:t>PASSO 3000 PORTATA 1050kg</w:t>
            </w:r>
          </w:p>
        </w:tc>
      </w:tr>
    </w:tbl>
    <w:p w14:paraId="12F25CED" w14:textId="77777777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>Il presente modulo deve essere compilato e sottoscritto e inviato all’indirizzo pec:</w:t>
      </w:r>
    </w:p>
    <w:p w14:paraId="76E3B149" w14:textId="77777777"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14:paraId="181523E9" w14:textId="506E023D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 xml:space="preserve">entro il giorno </w:t>
      </w:r>
      <w:r w:rsidR="00D856A5">
        <w:rPr>
          <w:rFonts w:cs="Arial"/>
          <w:b/>
          <w:bCs/>
          <w:sz w:val="22"/>
          <w:szCs w:val="23"/>
          <w:u w:val="single"/>
        </w:rPr>
        <w:t>mercoledì 0</w:t>
      </w:r>
      <w:r w:rsidR="002D3D0D">
        <w:rPr>
          <w:rFonts w:cs="Arial"/>
          <w:b/>
          <w:bCs/>
          <w:sz w:val="22"/>
          <w:szCs w:val="23"/>
          <w:u w:val="single"/>
        </w:rPr>
        <w:t>7</w:t>
      </w:r>
      <w:r w:rsidR="00D856A5">
        <w:rPr>
          <w:rFonts w:cs="Arial"/>
          <w:b/>
          <w:bCs/>
          <w:sz w:val="22"/>
          <w:szCs w:val="23"/>
          <w:u w:val="single"/>
        </w:rPr>
        <w:t xml:space="preserve"> aprile</w:t>
      </w:r>
      <w:r>
        <w:rPr>
          <w:rFonts w:cs="Arial"/>
          <w:b/>
          <w:bCs/>
          <w:sz w:val="22"/>
          <w:szCs w:val="23"/>
          <w:u w:val="single"/>
        </w:rPr>
        <w:t xml:space="preserve"> 20</w:t>
      </w:r>
      <w:r w:rsidR="0057042E">
        <w:rPr>
          <w:rFonts w:cs="Arial"/>
          <w:b/>
          <w:bCs/>
          <w:sz w:val="22"/>
          <w:szCs w:val="23"/>
          <w:u w:val="single"/>
        </w:rPr>
        <w:t>2</w:t>
      </w:r>
      <w:r w:rsidR="00D856A5">
        <w:rPr>
          <w:rFonts w:cs="Arial"/>
          <w:b/>
          <w:bCs/>
          <w:sz w:val="22"/>
          <w:szCs w:val="23"/>
          <w:u w:val="single"/>
        </w:rPr>
        <w:t>3</w:t>
      </w:r>
      <w:r>
        <w:rPr>
          <w:rFonts w:cs="Arial"/>
          <w:b/>
          <w:bCs/>
          <w:sz w:val="22"/>
          <w:szCs w:val="23"/>
          <w:u w:val="single"/>
        </w:rPr>
        <w:t xml:space="preserve"> ore 12:00</w:t>
      </w:r>
    </w:p>
    <w:p w14:paraId="7E0F708A" w14:textId="77777777"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>Il/La sottoscritto /a ________________________________________________________________, C.F. ________________________ nato/a a __________________________ il ____ / ____ / ______, residente a ___________________ in via ________________________________ n. _____, cap.: |__|__|__|__|__|, in provincia di ____________________, n. tel. ___________, pec ______________ e-mail _____________________________________________  in qualità di legale rappresentante della ditta________________________________, con sede in ______________________ c.a.p. _____________, via __________________, C.F. _________________________ P.IVA _________________________, pec ______________ e-mail _____________________________________________, n. tel. ___________,</w:t>
      </w:r>
    </w:p>
    <w:p w14:paraId="315D689A" w14:textId="77777777"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14:paraId="6782A932" w14:textId="77777777"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1AA1C76C" w14:textId="77777777"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14:paraId="4B6C2F0F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39B05" wp14:editId="3D1F050E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FF41C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9B05"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14:paraId="7A7FF41C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2E77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14:paraId="554140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14:paraId="435FF3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B5D6" wp14:editId="4479C515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E3E43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B5D6"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14:paraId="2E5E3E43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14:paraId="5318FEED" w14:textId="77777777"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00F8A2D1" w14:textId="77777777"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mandataria:_______________________</w:t>
      </w:r>
    </w:p>
    <w:p w14:paraId="5D8AE1CC" w14:textId="77777777"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14:paraId="34053FF4" w14:textId="77777777"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14:paraId="487347B6" w14:textId="77777777"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0992E351" w14:textId="77777777"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14:paraId="632757DD" w14:textId="77777777"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14:paraId="7762B763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12245B5" w14:textId="5A1A20C2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BANDO “</w:t>
      </w:r>
      <w:r w:rsidR="0064322C">
        <w:rPr>
          <w:rFonts w:ascii="Times New Roman" w:hAnsi="Times New Roman" w:cs="Arial"/>
          <w:b/>
          <w:bCs/>
          <w:color w:val="000000"/>
          <w:sz w:val="22"/>
          <w:szCs w:val="22"/>
        </w:rPr>
        <w:t>VEICOLI A MOTORE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”</w:t>
      </w:r>
      <w:r w:rsidR="00D856A5"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con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14:paraId="3AD8E43B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DB87D1B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14:paraId="19A44E33" w14:textId="77777777"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14:paraId="4F58C8C0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14:paraId="1C1A5FDE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14:paraId="3ADC93A0" w14:textId="77777777"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t>perfetta conoscenza dei luoghi e delle situazioni che si possono venire a creare nelle zone di intervento.</w:t>
      </w:r>
      <w:r w:rsidRPr="00AF103B">
        <w:rPr>
          <w:sz w:val="22"/>
          <w:szCs w:val="22"/>
        </w:rPr>
        <w:br w:type="page"/>
      </w:r>
    </w:p>
    <w:p w14:paraId="3B184202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CA91B3F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di essere in possesso, a qualsiasi titolo, di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14:paraId="6E871587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14:paraId="4F51CD7C" w14:textId="77777777"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2" w:name="Unknown2"/>
      <w:bookmarkEnd w:id="2"/>
      <w:r>
        <w:rPr>
          <w:rFonts w:ascii="Times New Roman" w:hAnsi="Times New Roman" w:cs="Arial"/>
          <w:color w:val="000000"/>
          <w:sz w:val="22"/>
          <w:szCs w:val="22"/>
        </w:rPr>
        <w:t>di non ricadere in alcuna delle cause di esclusione previste dall’art. 80 del D.Lgs. 50/2016 e l'insussistenza di qualsiasi altra situazione prevista dalla legge come causa di esclusione da gare di appalto o come causa ostativa alla conclusione di contratti con la Pubblica Amministrazione.</w:t>
      </w:r>
    </w:p>
    <w:p w14:paraId="1044E830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3E8C409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597DCAB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4DF95BD8" w14:textId="77777777"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14:paraId="7245517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685461C8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14:paraId="08381E2F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14:paraId="6BEAB375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25F38D29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B7B28E7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14:paraId="0EDCD294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14:paraId="48873522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60E2A21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872E01E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A0CDE94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D39" w14:textId="77777777"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14:paraId="0FFF82B0" w14:textId="77777777"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784" w14:textId="77777777"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B74D1" w14:textId="77777777"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59806321">
    <w:abstractNumId w:val="3"/>
  </w:num>
  <w:num w:numId="2" w16cid:durableId="593904914">
    <w:abstractNumId w:val="0"/>
  </w:num>
  <w:num w:numId="3" w16cid:durableId="1577864577">
    <w:abstractNumId w:val="2"/>
  </w:num>
  <w:num w:numId="4" w16cid:durableId="18892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2D3D0D"/>
    <w:rsid w:val="0034145E"/>
    <w:rsid w:val="004433AF"/>
    <w:rsid w:val="0057042E"/>
    <w:rsid w:val="0064322C"/>
    <w:rsid w:val="009E7BE1"/>
    <w:rsid w:val="00AF103B"/>
    <w:rsid w:val="00B16F4D"/>
    <w:rsid w:val="00CA2EAB"/>
    <w:rsid w:val="00CD2D5A"/>
    <w:rsid w:val="00D856A5"/>
    <w:rsid w:val="00F90086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8A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Farinati</cp:lastModifiedBy>
  <cp:revision>9</cp:revision>
  <cp:lastPrinted>2021-10-21T05:58:00Z</cp:lastPrinted>
  <dcterms:created xsi:type="dcterms:W3CDTF">2020-10-24T08:40:00Z</dcterms:created>
  <dcterms:modified xsi:type="dcterms:W3CDTF">2023-03-23T18:58:00Z</dcterms:modified>
</cp:coreProperties>
</file>